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020" w:rsidRPr="00C94020" w:rsidRDefault="00C94020" w:rsidP="00C94020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  <w:r w:rsidRPr="00C94020">
        <w:rPr>
          <w:rFonts w:ascii="Arial Unicode MS" w:eastAsia="Arial Unicode MS" w:hAnsi="Arial Unicode MS" w:cs="Arial Unicode MS"/>
          <w:b/>
          <w:sz w:val="24"/>
          <w:szCs w:val="24"/>
        </w:rPr>
        <w:t xml:space="preserve">Plošné testování Průkaz antigenu </w:t>
      </w:r>
      <w:r w:rsidRPr="00C94020">
        <w:rPr>
          <w:rFonts w:ascii="Arial Unicode MS" w:eastAsia="Arial Unicode MS" w:hAnsi="Arial Unicode MS" w:cs="Arial Unicode MS"/>
          <w:b/>
          <w:color w:val="000000"/>
          <w:sz w:val="24"/>
          <w:szCs w:val="24"/>
          <w:shd w:val="clear" w:color="auto" w:fill="FFFFFF"/>
        </w:rPr>
        <w:t xml:space="preserve"> SARS-CoV-2 v Ordinaci Liběchov s.r.o.</w:t>
      </w:r>
    </w:p>
    <w:p w:rsidR="00C94020" w:rsidRDefault="00C94020" w:rsidP="00C94020">
      <w:pPr>
        <w:rPr>
          <w:rFonts w:ascii="Arial Unicode MS" w:eastAsia="Arial Unicode MS" w:hAnsi="Arial Unicode MS" w:cs="Arial Unicode MS"/>
        </w:rPr>
      </w:pP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Na základě mimořádného opatření ministra zdravotnictví ze dne 7. 12. 2020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provádí Ordinace Libě</w:t>
      </w:r>
      <w:r>
        <w:rPr>
          <w:rFonts w:ascii="Arial Unicode MS" w:eastAsia="Arial Unicode MS" w:hAnsi="Arial Unicode MS" w:cs="Arial Unicode MS"/>
        </w:rPr>
        <w:t>c</w:t>
      </w:r>
      <w:r w:rsidRPr="00C94020">
        <w:rPr>
          <w:rFonts w:ascii="Arial Unicode MS" w:eastAsia="Arial Unicode MS" w:hAnsi="Arial Unicode MS" w:cs="Arial Unicode MS"/>
        </w:rPr>
        <w:t>hov s.r.o. od 22. 12. 2020 do 15. 1. 2021 testování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antigenními testy COVID-19.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Ordinace Liběchov s.r.o. testuje jak své registrované pacienty, tak zájemce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z regionu a okolí Liběchova (rodinní příslušníci registrovaných pacientů,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pracovníci firem působících v regionu apod.).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Testy jsou bezplatné a je možné je podstoupit opakovaně s odstupem minimálně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pěti dnů. Na žádost testovaného pacienta bude vystaveno potvrzení o výsledku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testu. Potvrzení je zpoplatněno částkou 50Kč (je nutné například pro návštěvy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v zařízeních sociálních služeb jako domovy seniorů apod.).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Počet testovaných je dán kapacitou pracoviště. Z tohoto důvodu je zapotřebí se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objednat s dostatečným předstihem buď telefonicky na čísle 315 697 138, nebo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elektronicky na e-mail ordinace@ordinacelibechov.cz. Elektronická metoda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objednání je preferována.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Testování bezpříznakových pacientů probíhá mimo ordinační hodiny. Testování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pacientů s příznaky infekčního onemocnění probíhá dohodou.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MUDr. Lucie Žáčková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Ordinace Liběchov s.r.o.</w:t>
      </w:r>
    </w:p>
    <w:p w:rsidR="00C94020" w:rsidRPr="00C94020" w:rsidRDefault="00C94020" w:rsidP="00C94020">
      <w:pPr>
        <w:jc w:val="both"/>
        <w:rPr>
          <w:rFonts w:ascii="Arial Unicode MS" w:eastAsia="Arial Unicode MS" w:hAnsi="Arial Unicode MS" w:cs="Arial Unicode MS"/>
        </w:rPr>
      </w:pPr>
      <w:r w:rsidRPr="00C94020">
        <w:rPr>
          <w:rFonts w:ascii="Arial Unicode MS" w:eastAsia="Arial Unicode MS" w:hAnsi="Arial Unicode MS" w:cs="Arial Unicode MS"/>
        </w:rPr>
        <w:t>IČO: 243 099 15</w:t>
      </w:r>
    </w:p>
    <w:sectPr w:rsidR="00C94020" w:rsidRPr="00C9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A5"/>
    <w:rsid w:val="00387430"/>
    <w:rsid w:val="007E443F"/>
    <w:rsid w:val="00872AA5"/>
    <w:rsid w:val="00C9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7C1A4-F202-40DA-B481-B1A86B00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zackova@zacek.cz</dc:creator>
  <cp:lastModifiedBy>Jaroslava Šteklová</cp:lastModifiedBy>
  <cp:revision>2</cp:revision>
  <cp:lastPrinted>2020-12-23T07:12:00Z</cp:lastPrinted>
  <dcterms:created xsi:type="dcterms:W3CDTF">2020-12-23T08:51:00Z</dcterms:created>
  <dcterms:modified xsi:type="dcterms:W3CDTF">2020-12-23T08:51:00Z</dcterms:modified>
</cp:coreProperties>
</file>