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46" w:rsidRPr="00974546" w:rsidRDefault="00974546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97454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Příloha k zápisu</w:t>
      </w:r>
    </w:p>
    <w:p w:rsidR="00974546" w:rsidRDefault="00974546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974546" w:rsidRDefault="00974546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974546" w:rsidRDefault="00974546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</w:p>
    <w:p w:rsidR="004A2735" w:rsidRPr="00B34A22" w:rsidRDefault="004A2735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POSTUP P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RO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UMÍSTĚNÍ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DĚTÍ dle NV</w:t>
      </w:r>
    </w:p>
    <w:p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A2735" w:rsidRPr="0024517D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Rodiče, jejichž výčet profesí je uveden v nařízení vlády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resp. Nařízení hejtmanky Středočeského kraje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zadají požadavek přes svého zaměstnavatele, který zašle žádost o umístění dětí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. Následné umístě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 xml:space="preserve">ní dětí administruje Odbor školství Krajského úřadu Středočeského kraje (konkrétně Mgr. Blanka Ludačková, </w:t>
      </w:r>
      <w:hyperlink r:id="rId6" w:history="1">
        <w:r w:rsidRPr="0024517D">
          <w:rPr>
            <w:rStyle w:val="Hypertextovodkaz"/>
            <w:rFonts w:ascii="Times New Roman" w:eastAsia="Times New Roman" w:hAnsi="Times New Roman" w:cs="Times New Roman"/>
            <w:i/>
            <w:sz w:val="28"/>
            <w:szCs w:val="24"/>
            <w:lang w:eastAsia="cs-CZ"/>
          </w:rPr>
          <w:t>ludackovab@kr-s.cz</w:t>
        </w:r>
      </w:hyperlink>
      <w:r w:rsidR="00FF709B" w:rsidRP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 </w:t>
      </w:r>
      <w:r w:rsid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; </w:t>
      </w:r>
      <w:r w:rsidR="00FF709B" w:rsidRPr="00FF709B">
        <w:rPr>
          <w:rStyle w:val="Hypertextovodkaz"/>
          <w:rFonts w:ascii="Times New Roman" w:eastAsia="Times New Roman" w:hAnsi="Times New Roman" w:cs="Times New Roman"/>
          <w:i/>
          <w:color w:val="auto"/>
          <w:sz w:val="28"/>
          <w:szCs w:val="24"/>
          <w:u w:val="none"/>
          <w:lang w:eastAsia="cs-CZ"/>
        </w:rPr>
        <w:t>702 147 703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) ve spolupráci s určenými školami.</w:t>
      </w:r>
    </w:p>
    <w:p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A2735" w:rsidRDefault="004A2735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Zaměstnavatel (např. nemocnice, HZS, Policie ČR, obecní policie, Armáda ČR, atd. – viz výčet profesí dle nařízení vlády) zašle požadavek na umístění dětí rodičů, kteří jsou jeho zaměstnanci. Žádost obsahuje tyto údaje: 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věk dítěte,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bydliště, popř. místo výkonu práce rodičů, 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telefonický (mobilní) kontakt na rodiče</w:t>
      </w:r>
    </w:p>
    <w:p w:rsidR="00B34A22" w:rsidRDefault="004A2735" w:rsidP="00B34A22">
      <w:pPr>
        <w:spacing w:after="0" w:line="240" w:lineRule="auto"/>
        <w:ind w:left="708"/>
        <w:jc w:val="both"/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Žádost se zasílá na e-mailovou adresu </w:t>
      </w:r>
      <w:hyperlink r:id="rId7" w:history="1">
        <w:r w:rsidR="002F6996" w:rsidRPr="00FD2FF0"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ludackovab@kr-s.cz</w:t>
        </w:r>
      </w:hyperlink>
      <w:r w:rsidR="00B34A22"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:rsidR="0024517D" w:rsidRPr="00B34A22" w:rsidRDefault="0024517D" w:rsidP="00B34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cs-CZ"/>
        </w:rPr>
      </w:pPr>
    </w:p>
    <w:p w:rsidR="004A2735" w:rsidRDefault="00B34A22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Žádost o umístění je následně předána místně příslušné určené škole, která se spojí s rodiči dítěte a domluví se na konkrétních záležitostech (např. den nástupu do školy, možnosti provoz</w:t>
      </w:r>
      <w:r w:rsidR="002F6996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, apod.)</w:t>
      </w:r>
      <w:r w:rsidR="0024517D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:rsidR="00B34A22" w:rsidRDefault="00B34A22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974546" w:rsidRDefault="00974546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974546" w:rsidRPr="00EA7578" w:rsidRDefault="00EA7578" w:rsidP="00EA7578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F515C" wp14:editId="45F1356D">
                <wp:simplePos x="0" y="0"/>
                <wp:positionH relativeFrom="column">
                  <wp:posOffset>3586480</wp:posOffset>
                </wp:positionH>
                <wp:positionV relativeFrom="paragraph">
                  <wp:posOffset>419735</wp:posOffset>
                </wp:positionV>
                <wp:extent cx="323850" cy="180975"/>
                <wp:effectExtent l="19050" t="19050" r="19050" b="47625"/>
                <wp:wrapNone/>
                <wp:docPr id="5" name="Šipka doprava se zářez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01D5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Šipka doprava se zářezem 5" o:spid="_x0000_s1026" type="#_x0000_t94" style="position:absolute;margin-left:282.4pt;margin-top:33.05pt;width:25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/GlAIAAFcFAAAOAAAAZHJzL2Uyb0RvYy54bWysVM1OGzEQvlfqO1i+l90EUiBigyIQVSUE&#10;CKg4G6+dtWp7XNvJJrxJb/RZKt6rY+9mQYB6qLoHr8cz882Pv/HR8dposhI+KLAVHe2UlAjLoVZ2&#10;UdFvt2efDigJkdmaabCiohsR6PHs44ej1k3FGBrQtfAEQWyYtq6iTYxuWhSBN8KwsANOWFRK8IZF&#10;FP2iqD1rEd3oYlyWn4sWfO08cBECnp52SjrL+FIKHi+lDCISXVHMLebV5/U+rcXsiE0XnrlG8T4N&#10;9g9ZGKYsBh2gTllkZOnVGyijuIcAMu5wMAVIqbjINWA1o/JVNTcNcyLXgs0JbmhT+H+w/GJ15Ymq&#10;KzqhxDKDV/T0qNx3Rmpwnq0YCYI8/P719FM8CEMmqWGtC1P0u3FXvpcCblP1a+lN+mNdZJ2bvBma&#10;LNaRcDzcHe8eTPAqOKpGB+XhfsYsnp2dD/GLAEPSpqIWIpKhvlaLJs69hzb3ma3OQ8To6Le1RyFl&#10;1uWSd3GjRUpH22shsUiMPs7emV7iRHuyYkgMxrmwcdSpGlaL7nhS4pcKxiCDR5YyYEKWSusBuwdI&#10;1H2L3cH09slVZHYOzuXfEuucB48cGWwcnI2y4N8D0FhVH7mz3zapa03q0j3UG6SAh242guNnCht/&#10;zkK8Yh6HAe8KBzxe4iI1tBWFfkdJA/7hvfNkjxxFLSUtDldFw48l84IS/dUiew9He3tpGrOwN9kf&#10;o+Bfau5fauzSnABe0wifEsfzNtlHvd1KD+YO34F5iooqZjnGriiPfiucxG7o8SXhYj7PZjiBjsVz&#10;e+N4Ak9dTVy6Xd8x73r2RaTtBWwHkU1f8a6zTZ4W5ssIUmVSPve17zdObyZO/9Kk5+GlnK2e38PZ&#10;HwAAAP//AwBQSwMEFAAGAAgAAAAhABOn6HrdAAAACQEAAA8AAABkcnMvZG93bnJldi54bWxMj81O&#10;wzAQhO9IvIO1SNyoE9RYNMSpqkogTkhteYBNbJyo/olsp03fnuUEx9kZzXzbbBdn2UXHNAYvoVwV&#10;wLTvgxq9kfB1ent6AZYyeoU2eC3hphNs2/u7BmsVrv6gL8dsGJX4VKOEIeep5jz1g3aYVmHSnrzv&#10;EB1mktFwFfFK5c7y56IQ3OHoaWHASe8H3Z+Ps6PdT4tT/hBV3My387vZ7/pDZ6R8fFh2r8CyXvJf&#10;GH7xCR1aYurC7FViVkIl1oSeJQhRAqOAKCs6dBI2awG8bfj/D9ofAAAA//8DAFBLAQItABQABgAI&#10;AAAAIQC2gziS/gAAAOEBAAATAAAAAAAAAAAAAAAAAAAAAABbQ29udGVudF9UeXBlc10ueG1sUEsB&#10;Ai0AFAAGAAgAAAAhADj9If/WAAAAlAEAAAsAAAAAAAAAAAAAAAAALwEAAF9yZWxzLy5yZWxzUEsB&#10;Ai0AFAAGAAgAAAAhAOirj8aUAgAAVwUAAA4AAAAAAAAAAAAAAAAALgIAAGRycy9lMm9Eb2MueG1s&#10;UEsBAi0AFAAGAAgAAAAhABOn6HrdAAAACQEAAA8AAAAAAAAAAAAAAAAA7gQAAGRycy9kb3ducmV2&#10;LnhtbFBLBQYAAAAABAAEAPMAAAD4BQAAAAA=&#10;" adj="15565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2CB24" wp14:editId="1BB7DD67">
                <wp:simplePos x="0" y="0"/>
                <wp:positionH relativeFrom="column">
                  <wp:posOffset>2348230</wp:posOffset>
                </wp:positionH>
                <wp:positionV relativeFrom="paragraph">
                  <wp:posOffset>419735</wp:posOffset>
                </wp:positionV>
                <wp:extent cx="323850" cy="180975"/>
                <wp:effectExtent l="19050" t="19050" r="19050" b="47625"/>
                <wp:wrapNone/>
                <wp:docPr id="4" name="Šipka doprava se zářez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21506" id="Šipka doprava se zářezem 4" o:spid="_x0000_s1026" type="#_x0000_t94" style="position:absolute;margin-left:184.9pt;margin-top:33.05pt;width:25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cVkwIAAFcFAAAOAAAAZHJzL2Uyb0RvYy54bWysVMFOGzEQvVfqP1i+l92EpIWIDYpAVJUQ&#10;IKDibLx21qrtcW0nm/AnvbXfUvFfHXs3CwLUQ9U9eG3PzPPM8xsfHW+MJmvhgwJb0dFeSYmwHGpl&#10;lxX9env24YCSEJmtmQYrKroVgR7P3787at1MjKEBXQtPEMSGWesq2sToZkUReCMMC3vghEWjBG9Y&#10;xKVfFrVnLaIbXYzL8mPRgq+dBy5CwN3TzkjnGV9KweOllEFEoiuKucU8+jzep7GYH7HZ0jPXKN6n&#10;wf4hC8OUxUMHqFMWGVl59QrKKO4hgIx7HEwBUioucg1Yzah8Uc1Nw5zItSA5wQ00hf8Hyy/WV56o&#10;uqITSiwzeEWPP5X7xkgNzrM1I0GQh9+/Hn+IB2HIJBHWujDDuBt35ftVwGmqfiO9SX+si2wyyduB&#10;ZLGJhOPm/nj/YIpXwdE0OigPP00TZvEU7HyInwUYkiYVtRBRDPW1WjZx4T20mWe2Pg+xi9v5I0jK&#10;rMslz+JWi5SOttdCYpF4+jhHZ3mJE+3JmqEwGOfCxlFnalgtuu1piV+f3BCRU82ACVkqrQfsHiBJ&#10;9zV2l2vvn0JFVucQXP4tsS54iMgng41DsFEW/FsAGqvqT+78dyR11CSW7qHeogQ8dL0RHD9TSPw5&#10;C/GKeWwGvCts8HiJg9TQVhT6GSUN+Ie39pM/ahStlLTYXBUN31fMC0r0F4vqPRxNJqkb82Iy/TTG&#10;hX9uuX9usStzAnhNI3xKHM/T5B/1bio9mDt8BxbpVDQxy/HsivLod4uT2DU9viRcLBbZDTvQsXhu&#10;bxxP4InVpKXbzR3zrldfRNlewK4R2eyF7jrfFGlhsYogVRblE68939i9WTj9S5Oeh+fr7PX0Hs7/&#10;AAAA//8DAFBLAwQUAAYACAAAACEAAeyfUN0AAAAJAQAADwAAAGRycy9kb3ducmV2LnhtbEyPzU7D&#10;MBCE70i8g7WVuFGnpVgkjVNVlUCckFp4ACdenKj+iWynTd+e5QTH2RnNfFvvZmfZBWMagpewWhbA&#10;0HdBD95I+Pp8fXwBlrLyWtngUcINE+ya+7taVTpc/REvp2wYlfhUKQl9zmPFeep6dCotw4ievO8Q&#10;ncoko+E6qiuVO8vXRSG4U4OnhV6NeOixO58mR7sfVo35XTzHcrqd38xh3x1bI+XDYt5vgWWc818Y&#10;fvEJHRpiasPkdWJWwpMoCT1LEGIFjAKbdUGHVkK5EcCbmv//oPkBAAD//wMAUEsBAi0AFAAGAAgA&#10;AAAhALaDOJL+AAAA4QEAABMAAAAAAAAAAAAAAAAAAAAAAFtDb250ZW50X1R5cGVzXS54bWxQSwEC&#10;LQAUAAYACAAAACEAOP0h/9YAAACUAQAACwAAAAAAAAAAAAAAAAAvAQAAX3JlbHMvLnJlbHNQSwEC&#10;LQAUAAYACAAAACEA7nm3FZMCAABXBQAADgAAAAAAAAAAAAAAAAAuAgAAZHJzL2Uyb0RvYy54bWxQ&#10;SwECLQAUAAYACAAAACEAAeyfUN0AAAAJAQAADwAAAAAAAAAAAAAAAADtBAAAZHJzL2Rvd25yZXYu&#10;eG1sUEsFBgAAAAAEAAQA8wAAAPcFAAAAAA==&#10;" adj="15565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8C2DD" wp14:editId="61984278">
                <wp:simplePos x="0" y="0"/>
                <wp:positionH relativeFrom="column">
                  <wp:posOffset>3938905</wp:posOffset>
                </wp:positionH>
                <wp:positionV relativeFrom="paragraph">
                  <wp:posOffset>38735</wp:posOffset>
                </wp:positionV>
                <wp:extent cx="323850" cy="180975"/>
                <wp:effectExtent l="19050" t="19050" r="19050" b="47625"/>
                <wp:wrapNone/>
                <wp:docPr id="3" name="Šipka doprava se zářez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D2636" id="Šipka doprava se zářezem 3" o:spid="_x0000_s1026" type="#_x0000_t94" style="position:absolute;margin-left:310.15pt;margin-top:3.05pt;width:25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5BkwIAAFcFAAAOAAAAZHJzL2Uyb0RvYy54bWysVMFOGzEQvVfqP1i+l90kpIWIDYpAVJUQ&#10;IKDibLx21qrtcW0nm/AnvbXfUvFfHXs3CwLUQ9U9eG3PzPPM8xsfHW+MJmvhgwJb0dFeSYmwHGpl&#10;lxX9env24YCSEJmtmQYrKroVgR7P3787at1MjKEBXQtPEMSGWesq2sToZkUReCMMC3vghEWjBG9Y&#10;xKVfFrVnLaIbXYzL8mPRgq+dBy5CwN3TzkjnGV9KweOllEFEoiuKucU8+jzep7GYH7HZ0jPXKN6n&#10;wf4hC8OUxUMHqFMWGVl59QrKKO4hgIx7HEwBUioucg1Yzah8Uc1Nw5zItSA5wQ00hf8Hyy/WV56o&#10;uqITSiwzeEWPP5X7xkgNzrM1I0GQh9+/Hn+IB2HIJBHWujDDuBt35ftVwGmqfiO9SX+si2wyyduB&#10;ZLGJhOPmZDw5mOJVcDSNDsrDT9OEWTwFOx/iZwGGpElFLUQUQ32tlk1ceA9t5pmtz0Ps4nb+CJIy&#10;63LJs7jVIqWj7bWQWCSePs7RWV7iRHuyZigMxrmwcdSZGlaLbnta4tcnN0TkVDNgQpZK6wG7B0jS&#10;fY3d5dr7p1CR1TkEl39LrAseIvLJYOMQbJQF/xaAxqr6kzv/HUkdNYmle6i3KAEPXW8Ex88UEn/O&#10;QrxiHpsB7wobPF7iIDW0FYV+RkkD/uGt/eSPGkUrJS02V0XD9xXzghL9xaJ6D0f7+6kb82J/+mmM&#10;C//ccv/cYlfmBPCaRviUOJ6nyT/q3VR6MHf4DizSqWhiluPZFeXR7xYnsWt6fEm4WCyyG3agY/Hc&#10;3jiewBOrSUu3mzvmXa++iLK9gF0jstkL3XW+KdLCYhVBqizKJ157vrF7s3D6lyY9D8/X2evpPZz/&#10;AQAA//8DAFBLAwQUAAYACAAAACEA1Dvd0twAAAAIAQAADwAAAGRycy9kb3ducmV2LnhtbEyPzU7D&#10;MBCE70i8g7VI3KiTFtwS4lRVJRAnpBYeYBMbJ6p/Ittp07dnOcFtRzOa+bbezs6ys45pCF5CuSiA&#10;ad8FNXgj4evz9WEDLGX0Cm3wWsJVJ9g2tzc1Vipc/EGfj9kwKvGpQgl9zmPFeep67TAtwqg9ed8h&#10;Oswko+Eq4oXKneXLohDc4eBpocdR73vdnY6To90Pi2N+F0/xebqe3sx+1x1aI+X93bx7AZb1nP/C&#10;8ItP6NAQUxsmrxKzEsSyWFGUjhIY+WJdkm4lrB4F8Kbm/x9ofgAAAP//AwBQSwECLQAUAAYACAAA&#10;ACEAtoM4kv4AAADhAQAAEwAAAAAAAAAAAAAAAAAAAAAAW0NvbnRlbnRfVHlwZXNdLnhtbFBLAQIt&#10;ABQABgAIAAAAIQA4/SH/1gAAAJQBAAALAAAAAAAAAAAAAAAAAC8BAABfcmVscy8ucmVsc1BLAQIt&#10;ABQABgAIAAAAIQA/TY5BkwIAAFcFAAAOAAAAAAAAAAAAAAAAAC4CAABkcnMvZTJvRG9jLnhtbFBL&#10;AQItABQABgAIAAAAIQDUO93S3AAAAAgBAAAPAAAAAAAAAAAAAAAAAO0EAABkcnMvZG93bnJldi54&#10;bWxQSwUGAAAAAAQABADzAAAA9gUAAAAA&#10;" adj="15565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38735</wp:posOffset>
                </wp:positionV>
                <wp:extent cx="323850" cy="180975"/>
                <wp:effectExtent l="19050" t="19050" r="19050" b="47625"/>
                <wp:wrapNone/>
                <wp:docPr id="2" name="Šipka doprava se zářez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E39A2" id="Šipka doprava se zářezem 2" o:spid="_x0000_s1026" type="#_x0000_t94" style="position:absolute;margin-left:88.9pt;margin-top:3.05pt;width:25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aSkwIAAFcFAAAOAAAAZHJzL2Uyb0RvYy54bWysVMFOGzEQvVfqP1i+l90EUiBigyIQVSUE&#10;CKg4G6+dtWp7XNvJJvxJb/RbKv6rY+9mQYB6qLoHr+2ZeZ55fuOj47XRZCV8UGArOtopKRGWQ63s&#10;oqLfbs8+HVASIrM102BFRTci0OPZxw9HrZuKMTSga+EJgtgwbV1FmxjdtCgCb4RhYQecsGiU4A2L&#10;uPSLovasRXSji3FZfi5a8LXzwEUIuHvaGeks40speLyUMohIdEUxt5hHn8f7NBazIzZdeOYaxfs0&#10;2D9kYZiyeOgAdcoiI0uv3kAZxT0EkHGHgylASsVFrgGrGZWvqrlpmBO5FiQnuIGm8P9g+cXqyhNV&#10;V3RMiWUGr+jpUbnvjNTgPFsxEgR5+P3r6ad4EIaME2GtC1OMu3FXvl8FnKbq19Kb9Me6yDqTvBlI&#10;FutIOG7ujncPJngVHE2jg/Jwf5Iwi+dg50P8IsCQNKmohYhiqK/Voolz76HNPLPVeYhd3NYfQVJm&#10;XS55FjdapHS0vRYSi8TTxzk6y0ucaE9WDIXBOBc2jjpTw2rRbU9K/PrkhoicagZMyFJpPWD3AEm6&#10;b7G7XHv/FCqyOofg8m+JdcFDRD4ZbByCjbLg3wPQWFV/cue/JamjJrF0D/UGJeCh643g+JlC4s9Z&#10;iFfMYzPgXWGDx0scpIa2otDPKGnAP7y3n/xRo2ilpMXmqmj4sWReUKK/WlTv4WhvL3VjXuxN9se4&#10;8C8t9y8tdmlOAK9phE+J43ma/KPeTqUHc4fvwDydiiZmOZ5dUR79dnESu6bHl4SL+Ty7YQc6Fs/t&#10;jeMJPLGatHS7vmPe9eqLKNsL2DYim77SXeebIi3MlxGkyqJ85rXnG7s3C6d/adLz8HKdvZ7fw9kf&#10;AAAA//8DAFBLAwQUAAYACAAAACEAgqqLxNwAAAAIAQAADwAAAGRycy9kb3ducmV2LnhtbEyPy07D&#10;MBBF90j8gzVI7KjTAGkJcaqqEogVUls+YBIPTlQ/othp079nWMHy6I7uPVNtZmfFmcbYB69guchA&#10;kG+D7r1R8HV8e1iDiAm9Rhs8KbhShE19e1NhqcPF7+l8SEZwiY8lKuhSGkopY9uRw7gIA3nOvsPo&#10;MDGORuoRL1zurMyzrJAOe88LHQ6066g9HSbHu58Wh/RRPI8v0/X0bnbbdt8Ype7v5u0riERz+juG&#10;X31Wh5qdmjB5HYVlXq1YPSkoliA4z/M1c6Pg8akAWVfy/wP1DwAAAP//AwBQSwECLQAUAAYACAAA&#10;ACEAtoM4kv4AAADhAQAAEwAAAAAAAAAAAAAAAAAAAAAAW0NvbnRlbnRfVHlwZXNdLnhtbFBLAQIt&#10;ABQABgAIAAAAIQA4/SH/1gAAAJQBAAALAAAAAAAAAAAAAAAAAC8BAABfcmVscy8ucmVsc1BLAQIt&#10;ABQABgAIAAAAIQA5n7aSkwIAAFcFAAAOAAAAAAAAAAAAAAAAAC4CAABkcnMvZTJvRG9jLnhtbFBL&#10;AQItABQABgAIAAAAIQCCqovE3AAAAAgBAAAPAAAAAAAAAAAAAAAAAO0EAABkcnMvZG93bnJldi54&#10;bWxQSwUGAAAAAAQABADzAAAA9gUAAAAA&#10;" adj="15565" fillcolor="#5b9bd5 [3204]" strokecolor="#1f4d78 [1604]" strokeweight="1pt"/>
            </w:pict>
          </mc:Fallback>
        </mc:AlternateContent>
      </w:r>
      <w:r w:rsidR="00974546" w:rsidRPr="00EA7578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RODIČ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ab/>
      </w:r>
      <w:r w:rsidR="00974546" w:rsidRPr="00EA7578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ZAMĚSTNAVATEL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ab/>
        <w:t xml:space="preserve">          </w:t>
      </w:r>
      <w:hyperlink r:id="rId8" w:history="1">
        <w:r w:rsidR="00974546" w:rsidRPr="00EA7578">
          <w:rPr>
            <w:rStyle w:val="Hypertextovodkaz"/>
            <w:rFonts w:ascii="Times New Roman" w:eastAsia="Times New Roman" w:hAnsi="Times New Roman" w:cs="Times New Roman"/>
            <w:b/>
            <w:color w:val="FF0000"/>
            <w:sz w:val="36"/>
            <w:szCs w:val="24"/>
            <w:lang w:eastAsia="cs-CZ"/>
          </w:rPr>
          <w:t>ludackovab@kr-s.cz</w:t>
        </w:r>
      </w:hyperlink>
      <w:r w:rsidR="00974546" w:rsidRPr="00EA7578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 </w:t>
      </w:r>
      <w:r w:rsidR="00974546" w:rsidRPr="00EA7578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="00974546" w:rsidRPr="00EA7578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    </w:t>
      </w:r>
      <w:r w:rsidR="00974546" w:rsidRPr="00EA7578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ŠKOLA  </w:t>
      </w:r>
      <w:r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     </w:t>
      </w:r>
      <w:r w:rsidR="00974546" w:rsidRPr="00EA7578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>RODIČ</w:t>
      </w:r>
    </w:p>
    <w:p w:rsidR="00974546" w:rsidRPr="00D5779E" w:rsidRDefault="00974546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bookmarkStart w:id="0" w:name="_GoBack"/>
      <w:bookmarkEnd w:id="0"/>
    </w:p>
    <w:sectPr w:rsidR="00B3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9F6"/>
    <w:multiLevelType w:val="hybridMultilevel"/>
    <w:tmpl w:val="2898B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2A6A"/>
    <w:multiLevelType w:val="hybridMultilevel"/>
    <w:tmpl w:val="C770A7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84F7C"/>
    <w:multiLevelType w:val="hybridMultilevel"/>
    <w:tmpl w:val="33AC9824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BA84E02"/>
    <w:multiLevelType w:val="hybridMultilevel"/>
    <w:tmpl w:val="DB1444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AA5532"/>
    <w:multiLevelType w:val="hybridMultilevel"/>
    <w:tmpl w:val="37D8B6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35"/>
    <w:rsid w:val="00176D7C"/>
    <w:rsid w:val="0024517D"/>
    <w:rsid w:val="002F6996"/>
    <w:rsid w:val="00311DDF"/>
    <w:rsid w:val="004A2735"/>
    <w:rsid w:val="007B463D"/>
    <w:rsid w:val="007D498B"/>
    <w:rsid w:val="00974546"/>
    <w:rsid w:val="009A5285"/>
    <w:rsid w:val="00A50D9E"/>
    <w:rsid w:val="00AA0C0D"/>
    <w:rsid w:val="00B34A22"/>
    <w:rsid w:val="00B729D6"/>
    <w:rsid w:val="00D5779E"/>
    <w:rsid w:val="00EA757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763F-F98D-44A3-9ECC-3C38351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7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7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2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ackovab@kr-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udackovab@kr-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ckovab@kr-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BBDC-9C0A-4382-B4E9-618853C3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Chuchler Jan</dc:creator>
  <cp:keywords/>
  <dc:description/>
  <cp:lastModifiedBy>Martinková Jana</cp:lastModifiedBy>
  <cp:revision>5</cp:revision>
  <cp:lastPrinted>2020-12-29T10:45:00Z</cp:lastPrinted>
  <dcterms:created xsi:type="dcterms:W3CDTF">2020-12-29T10:42:00Z</dcterms:created>
  <dcterms:modified xsi:type="dcterms:W3CDTF">2020-12-29T10:49:00Z</dcterms:modified>
</cp:coreProperties>
</file>